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6FAF" w14:textId="77777777" w:rsidR="005709E2" w:rsidRDefault="005709E2">
      <w:pPr>
        <w:rPr>
          <w:rFonts w:ascii="Times New Roman" w:hAnsi="Times New Roman" w:cs="Times New Roman"/>
        </w:rPr>
      </w:pPr>
    </w:p>
    <w:p w14:paraId="241748CC" w14:textId="77777777" w:rsidR="005709E2" w:rsidRDefault="005709E2">
      <w:pPr>
        <w:rPr>
          <w:rFonts w:ascii="Times New Roman" w:hAnsi="Times New Roman" w:cs="Times New Roman"/>
        </w:rPr>
      </w:pPr>
    </w:p>
    <w:tbl>
      <w:tblPr>
        <w:tblW w:w="89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5103"/>
      </w:tblGrid>
      <w:tr w:rsidR="00867298" w:rsidRPr="005709E2" w14:paraId="2EECA24C" w14:textId="77777777" w:rsidTr="00867298">
        <w:trPr>
          <w:trHeight w:val="1279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2272F9F" w14:textId="09BD206F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709E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tervezett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</w:t>
            </w:r>
            <w:r w:rsidRPr="005709E2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beszerzés tárgya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</w:tcPr>
          <w:p w14:paraId="76EDF6B9" w14:textId="77777777" w:rsidR="00867298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Kategória</w:t>
            </w:r>
          </w:p>
          <w:p w14:paraId="381C7654" w14:textId="37920815" w:rsidR="00867298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0543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(új beszerzési igény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r w:rsidRPr="0040543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/ </w:t>
            </w:r>
          </w:p>
          <w:p w14:paraId="05F1F911" w14:textId="784CEB96" w:rsidR="00867298" w:rsidRPr="005709E2" w:rsidRDefault="00867298" w:rsidP="0057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beszerzés költségnövekménnyel járó módosítására vonatkozó igény)</w:t>
            </w:r>
          </w:p>
        </w:tc>
      </w:tr>
      <w:tr w:rsidR="00D0722F" w:rsidRPr="005709E2" w14:paraId="09D0AF68" w14:textId="77777777" w:rsidTr="00867298">
        <w:trPr>
          <w:trHeight w:val="315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FC06" w14:textId="6F1C007F" w:rsidR="00D0722F" w:rsidRPr="005709E2" w:rsidRDefault="00D0722F" w:rsidP="00D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255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  <w:r w:rsidRPr="007A1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Nagy </w:t>
            </w:r>
            <w:proofErr w:type="gramStart"/>
            <w:r w:rsidRPr="007A1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teljesítményű  multifunkcionális</w:t>
            </w:r>
            <w:proofErr w:type="gramEnd"/>
            <w:r w:rsidRPr="007A1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 </w:t>
            </w:r>
            <w:proofErr w:type="gramStart"/>
            <w:r w:rsidRPr="007A1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nyomtatók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 és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 fénymásolók </w:t>
            </w:r>
            <w:r w:rsidRPr="007A1CD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beszerzése, </w:t>
            </w:r>
            <w:r w:rsidRPr="00156CE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Teljeskörű üzemeltetési szolgáltatás (TÜSZ)</w:t>
            </w:r>
            <w:r w:rsidRPr="005709E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4DEB5" w14:textId="71BD0342" w:rsidR="00D0722F" w:rsidRPr="005709E2" w:rsidRDefault="00D0722F" w:rsidP="00D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új, 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özbeszerzési értékhatár alatti beszerzés</w:t>
            </w:r>
            <w:r w:rsidRPr="00C255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 </w:t>
            </w:r>
          </w:p>
        </w:tc>
      </w:tr>
      <w:tr w:rsidR="00D0722F" w:rsidRPr="005709E2" w14:paraId="664F59DA" w14:textId="77777777" w:rsidTr="00867298">
        <w:trPr>
          <w:trHeight w:val="315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E09B" w14:textId="77777777" w:rsidR="00D0722F" w:rsidRPr="005709E2" w:rsidRDefault="00D0722F" w:rsidP="00D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709E2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E44BA" w14:textId="1EC50DF6" w:rsidR="00D0722F" w:rsidRPr="005709E2" w:rsidRDefault="00D0722F" w:rsidP="00D07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3C015020" w14:textId="77777777" w:rsidR="005709E2" w:rsidRPr="005709E2" w:rsidRDefault="005709E2">
      <w:pPr>
        <w:rPr>
          <w:rFonts w:ascii="Times New Roman" w:hAnsi="Times New Roman" w:cs="Times New Roman"/>
        </w:rPr>
      </w:pPr>
    </w:p>
    <w:sectPr w:rsidR="005709E2" w:rsidRPr="005709E2" w:rsidSect="005709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E2"/>
    <w:rsid w:val="00212F2C"/>
    <w:rsid w:val="00405431"/>
    <w:rsid w:val="005709E2"/>
    <w:rsid w:val="00791E35"/>
    <w:rsid w:val="00804AD0"/>
    <w:rsid w:val="00867298"/>
    <w:rsid w:val="00A039E3"/>
    <w:rsid w:val="00A31CD2"/>
    <w:rsid w:val="00C55420"/>
    <w:rsid w:val="00D0722F"/>
    <w:rsid w:val="00D45A51"/>
    <w:rsid w:val="00F0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98DD"/>
  <w15:chartTrackingRefBased/>
  <w15:docId w15:val="{128BA682-8049-42E8-817D-9A26474D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70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0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0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0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0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0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0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0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0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0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0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0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09E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09E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09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09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09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09E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0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70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0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70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0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709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09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709E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0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09E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0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Budapest_Kozut_Zrt.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KREZINGER György (Budapest Közút)</dc:creator>
  <cp:keywords/>
  <dc:description/>
  <cp:lastModifiedBy>SIMON Ildikó (Budapest Közút)</cp:lastModifiedBy>
  <cp:revision>9</cp:revision>
  <dcterms:created xsi:type="dcterms:W3CDTF">2025-12-10T09:10:00Z</dcterms:created>
  <dcterms:modified xsi:type="dcterms:W3CDTF">2026-01-26T10:58:00Z</dcterms:modified>
</cp:coreProperties>
</file>